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13EF" w14:textId="2D6DBE73" w:rsidR="00962D0F" w:rsidRPr="00B91F36" w:rsidRDefault="00962D0F" w:rsidP="00B91F36">
      <w:pPr>
        <w:spacing w:after="0"/>
        <w:rPr>
          <w:rFonts w:ascii="&amp;quot" w:hAnsi="&amp;quot"/>
          <w:noProof/>
          <w:color w:val="006397"/>
          <w:sz w:val="28"/>
          <w:szCs w:val="28"/>
        </w:rPr>
      </w:pPr>
    </w:p>
    <w:p w14:paraId="3E21A2A4" w14:textId="385B55CB" w:rsidR="00FA6A1D" w:rsidRPr="00B91F36" w:rsidRDefault="00AF1FCF" w:rsidP="00B91F36">
      <w:pPr>
        <w:pBdr>
          <w:bottom w:val="single" w:sz="12" w:space="1" w:color="auto"/>
        </w:pBdr>
        <w:spacing w:after="0"/>
        <w:jc w:val="center"/>
        <w:rPr>
          <w:rFonts w:ascii="Cambria" w:hAnsi="Cambria"/>
          <w:b/>
          <w:bCs/>
          <w:noProof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w:t xml:space="preserve">APGNN </w:t>
      </w:r>
      <w:r w:rsidR="00E61E88">
        <w:rPr>
          <w:rFonts w:ascii="Cambria" w:hAnsi="Cambria"/>
          <w:b/>
          <w:bCs/>
          <w:noProof/>
          <w:sz w:val="28"/>
          <w:szCs w:val="28"/>
        </w:rPr>
        <w:t>Excellence in Education Award</w:t>
      </w:r>
    </w:p>
    <w:p w14:paraId="459768E6" w14:textId="77777777" w:rsidR="00B91F36" w:rsidRDefault="00B91F36" w:rsidP="00FA6A1D">
      <w:pPr>
        <w:rPr>
          <w:rFonts w:ascii="Cambria" w:hAnsi="Cambria"/>
          <w:b/>
          <w:bCs/>
          <w:u w:val="single"/>
        </w:rPr>
      </w:pPr>
    </w:p>
    <w:p w14:paraId="5AEAA724" w14:textId="77777777" w:rsidR="00E61E88" w:rsidRPr="00E61E88" w:rsidRDefault="00E61E88" w:rsidP="00E61E88">
      <w:pPr>
        <w:rPr>
          <w:rFonts w:ascii="Cambria" w:hAnsi="Cambria" w:cs="Calibri"/>
        </w:rPr>
      </w:pPr>
      <w:r w:rsidRPr="00E61E88">
        <w:rPr>
          <w:rFonts w:ascii="Cambria" w:hAnsi="Cambria" w:cs="Calibri"/>
        </w:rPr>
        <w:t xml:space="preserve">Dear </w:t>
      </w:r>
      <w:r w:rsidRPr="00E61E88">
        <w:rPr>
          <w:rFonts w:ascii="Cambria" w:hAnsi="Cambria" w:cs="Calibri"/>
          <w:color w:val="FF0000"/>
        </w:rPr>
        <w:t>Ms. Smith,</w:t>
      </w:r>
    </w:p>
    <w:p w14:paraId="771AF7B3" w14:textId="34CEBD2E" w:rsidR="00E61E88" w:rsidRPr="00E61E88" w:rsidRDefault="00E61E88" w:rsidP="00E61E88">
      <w:pPr>
        <w:rPr>
          <w:rFonts w:ascii="Cambria" w:hAnsi="Cambria" w:cs="Calibri"/>
        </w:rPr>
      </w:pPr>
      <w:r w:rsidRPr="00E61E88">
        <w:rPr>
          <w:rFonts w:ascii="Cambria" w:hAnsi="Cambria" w:cs="Calibri"/>
        </w:rPr>
        <w:t xml:space="preserve">On </w:t>
      </w:r>
      <w:r>
        <w:rPr>
          <w:rFonts w:ascii="Cambria" w:hAnsi="Cambria" w:cs="Calibri"/>
        </w:rPr>
        <w:t>b</w:t>
      </w:r>
      <w:r w:rsidRPr="00E61E88">
        <w:rPr>
          <w:rFonts w:ascii="Cambria" w:hAnsi="Cambria" w:cs="Calibri"/>
        </w:rPr>
        <w:t xml:space="preserve">ehalf of the Association of Pediatric Gastroenterology and Nutrition Nurses (APGNN) Patient and Family Education </w:t>
      </w:r>
      <w:r>
        <w:rPr>
          <w:rFonts w:ascii="Cambria" w:hAnsi="Cambria" w:cs="Calibri"/>
        </w:rPr>
        <w:t>C</w:t>
      </w:r>
      <w:r w:rsidRPr="00E61E88">
        <w:rPr>
          <w:rFonts w:ascii="Cambria" w:hAnsi="Cambria" w:cs="Calibri"/>
        </w:rPr>
        <w:t xml:space="preserve">ommittee, I am delighted to inform you that submission titled </w:t>
      </w:r>
      <w:r w:rsidRPr="00E61E88">
        <w:rPr>
          <w:rFonts w:ascii="Cambria" w:hAnsi="Cambria" w:cs="Calibri"/>
          <w:color w:val="FF0000"/>
        </w:rPr>
        <w:t xml:space="preserve">“ABC” </w:t>
      </w:r>
      <w:r w:rsidRPr="00E61E88">
        <w:rPr>
          <w:rFonts w:ascii="Cambria" w:hAnsi="Cambria" w:cs="Calibri"/>
        </w:rPr>
        <w:t xml:space="preserve">has been selected as the winner of the </w:t>
      </w:r>
      <w:r w:rsidRPr="00E61E88">
        <w:rPr>
          <w:rFonts w:ascii="Cambria" w:hAnsi="Cambria" w:cs="Calibri"/>
          <w:b/>
          <w:color w:val="FF0000"/>
        </w:rPr>
        <w:t xml:space="preserve">Excellence in Education Award. </w:t>
      </w:r>
      <w:r w:rsidRPr="00E61E88">
        <w:rPr>
          <w:rFonts w:ascii="Cambria" w:hAnsi="Cambria" w:cs="Calibri"/>
        </w:rPr>
        <w:t xml:space="preserve">Your work has shown dedication and innovation in improving educational materials for parents and patients. </w:t>
      </w:r>
    </w:p>
    <w:p w14:paraId="609D963F" w14:textId="77777777" w:rsidR="00E61E88" w:rsidRPr="00E61E88" w:rsidRDefault="00E61E88" w:rsidP="00E61E88">
      <w:pPr>
        <w:rPr>
          <w:rFonts w:ascii="Cambria" w:hAnsi="Cambria" w:cs="Calibri"/>
        </w:rPr>
      </w:pPr>
      <w:r w:rsidRPr="00E61E88">
        <w:rPr>
          <w:rFonts w:ascii="Cambria" w:hAnsi="Cambria" w:cs="Calibri"/>
        </w:rPr>
        <w:t>Your award includes the following:</w:t>
      </w:r>
    </w:p>
    <w:p w14:paraId="1899D16C" w14:textId="77777777" w:rsidR="00E61E88" w:rsidRPr="00E61E88" w:rsidRDefault="00E61E88" w:rsidP="00E61E88">
      <w:pPr>
        <w:pStyle w:val="ListParagraph"/>
        <w:numPr>
          <w:ilvl w:val="0"/>
          <w:numId w:val="8"/>
        </w:numPr>
        <w:rPr>
          <w:rFonts w:ascii="Cambria" w:hAnsi="Cambria" w:cs="Calibri"/>
        </w:rPr>
      </w:pPr>
      <w:r w:rsidRPr="00E61E88">
        <w:rPr>
          <w:rFonts w:ascii="Cambria" w:hAnsi="Cambria" w:cs="Calibri"/>
        </w:rPr>
        <w:t>Complimentary APGNN conference registration</w:t>
      </w:r>
    </w:p>
    <w:p w14:paraId="6003CA3D" w14:textId="77777777" w:rsidR="00E61E88" w:rsidRPr="00E61E88" w:rsidRDefault="00E61E88" w:rsidP="00E61E88">
      <w:pPr>
        <w:pStyle w:val="ListParagraph"/>
        <w:numPr>
          <w:ilvl w:val="0"/>
          <w:numId w:val="8"/>
        </w:numPr>
        <w:rPr>
          <w:rFonts w:ascii="Cambria" w:hAnsi="Cambria" w:cs="Calibri"/>
        </w:rPr>
      </w:pPr>
      <w:r w:rsidRPr="00E61E88">
        <w:rPr>
          <w:rFonts w:ascii="Cambria" w:hAnsi="Cambria" w:cs="Calibri"/>
        </w:rPr>
        <w:t xml:space="preserve">$500 towards travel to the Conference </w:t>
      </w:r>
    </w:p>
    <w:p w14:paraId="0C72743C" w14:textId="35555D6A" w:rsidR="00E61E88" w:rsidRPr="00E61E88" w:rsidRDefault="00A25896" w:rsidP="00E61E88">
      <w:pPr>
        <w:pStyle w:val="ListParagraph"/>
        <w:numPr>
          <w:ilvl w:val="0"/>
          <w:numId w:val="8"/>
        </w:numPr>
        <w:rPr>
          <w:rFonts w:ascii="Cambria" w:hAnsi="Cambria" w:cs="Calibri"/>
        </w:rPr>
      </w:pPr>
      <w:r w:rsidRPr="00E61E88">
        <w:rPr>
          <w:rFonts w:ascii="Cambria" w:hAnsi="Cambria" w:cs="Calibri"/>
        </w:rPr>
        <w:t>2-night</w:t>
      </w:r>
      <w:r w:rsidR="00E61E88" w:rsidRPr="00E61E88">
        <w:rPr>
          <w:rFonts w:ascii="Cambria" w:hAnsi="Cambria" w:cs="Calibri"/>
        </w:rPr>
        <w:t xml:space="preserve"> stay at the conference hotel if sharing a room</w:t>
      </w:r>
      <w:r>
        <w:rPr>
          <w:rFonts w:ascii="Cambria" w:hAnsi="Cambria" w:cs="Calibri"/>
        </w:rPr>
        <w:t>;</w:t>
      </w:r>
      <w:r w:rsidR="00E61E88" w:rsidRPr="00E61E88">
        <w:rPr>
          <w:rFonts w:ascii="Cambria" w:hAnsi="Cambria" w:cs="Calibri"/>
        </w:rPr>
        <w:t xml:space="preserve"> </w:t>
      </w:r>
      <w:proofErr w:type="gramStart"/>
      <w:r w:rsidR="00E61E88" w:rsidRPr="00E61E88">
        <w:rPr>
          <w:rFonts w:ascii="Cambria" w:hAnsi="Cambria" w:cs="Calibri"/>
        </w:rPr>
        <w:t>1 night</w:t>
      </w:r>
      <w:proofErr w:type="gramEnd"/>
      <w:r w:rsidR="00E61E88" w:rsidRPr="00E61E88">
        <w:rPr>
          <w:rFonts w:ascii="Cambria" w:hAnsi="Cambria" w:cs="Calibri"/>
        </w:rPr>
        <w:t xml:space="preserve"> stay if single occupancy </w:t>
      </w:r>
    </w:p>
    <w:p w14:paraId="1DE1CEC2" w14:textId="5E44430F" w:rsidR="00E61E88" w:rsidRPr="00E61E88" w:rsidRDefault="00E61E88" w:rsidP="00E61E88">
      <w:pPr>
        <w:rPr>
          <w:rFonts w:ascii="Cambria" w:hAnsi="Cambria" w:cs="Calibri"/>
        </w:rPr>
      </w:pPr>
      <w:r w:rsidRPr="00E61E88">
        <w:rPr>
          <w:rFonts w:ascii="Cambria" w:hAnsi="Cambria" w:cs="Calibri"/>
        </w:rPr>
        <w:t xml:space="preserve">We will also be recognizing you and your hard work at the annual APGNN conference meeting, </w:t>
      </w:r>
      <w:r w:rsidR="00A25896">
        <w:rPr>
          <w:rFonts w:ascii="Cambria" w:hAnsi="Cambria" w:cs="Calibri"/>
        </w:rPr>
        <w:t>i</w:t>
      </w:r>
      <w:r w:rsidRPr="00E61E88">
        <w:rPr>
          <w:rFonts w:ascii="Cambria" w:hAnsi="Cambria" w:cs="Calibri"/>
        </w:rPr>
        <w:t>n our newsletter</w:t>
      </w:r>
      <w:r w:rsidR="00A25896">
        <w:rPr>
          <w:rFonts w:ascii="Cambria" w:hAnsi="Cambria" w:cs="Calibri"/>
        </w:rPr>
        <w:t>,</w:t>
      </w:r>
      <w:r w:rsidRPr="00E61E88">
        <w:rPr>
          <w:rFonts w:ascii="Cambria" w:hAnsi="Cambria" w:cs="Calibri"/>
        </w:rPr>
        <w:t xml:space="preserve"> and</w:t>
      </w:r>
      <w:r w:rsidR="00A25896">
        <w:rPr>
          <w:rFonts w:ascii="Cambria" w:hAnsi="Cambria" w:cs="Calibri"/>
        </w:rPr>
        <w:t xml:space="preserve"> on</w:t>
      </w:r>
      <w:r w:rsidRPr="00E61E88">
        <w:rPr>
          <w:rFonts w:ascii="Cambria" w:hAnsi="Cambria" w:cs="Calibri"/>
        </w:rPr>
        <w:t xml:space="preserve"> our APGNN website. </w:t>
      </w:r>
    </w:p>
    <w:p w14:paraId="7AC59B5A" w14:textId="77777777" w:rsidR="00E61E88" w:rsidRPr="00E61E88" w:rsidRDefault="00E61E88" w:rsidP="00E61E88">
      <w:pPr>
        <w:rPr>
          <w:rFonts w:ascii="Cambria" w:hAnsi="Cambria" w:cs="Calibri"/>
        </w:rPr>
      </w:pPr>
      <w:r w:rsidRPr="00E61E88">
        <w:rPr>
          <w:rFonts w:ascii="Cambria" w:hAnsi="Cambria" w:cs="Calibri"/>
        </w:rPr>
        <w:t xml:space="preserve">We hope you will attend the </w:t>
      </w:r>
      <w:r w:rsidRPr="00E61E88">
        <w:rPr>
          <w:rFonts w:ascii="Cambria" w:hAnsi="Cambria" w:cs="Calibri"/>
          <w:color w:val="FF0000"/>
        </w:rPr>
        <w:t>2020 APGNN Conference in XYZ over these dates</w:t>
      </w:r>
      <w:r w:rsidRPr="00E61E88">
        <w:rPr>
          <w:rFonts w:ascii="Cambria" w:hAnsi="Cambria" w:cs="Calibri"/>
        </w:rPr>
        <w:t xml:space="preserve">. You will receive additional information from APGNN regarding details about presenting your educational materials during the conference.  </w:t>
      </w:r>
    </w:p>
    <w:p w14:paraId="34A0784E" w14:textId="77777777" w:rsidR="00EC6DD3" w:rsidRDefault="00EC6DD3" w:rsidP="00E61E88">
      <w:pPr>
        <w:rPr>
          <w:rFonts w:ascii="Cambria" w:hAnsi="Cambria" w:cs="Calibri"/>
        </w:rPr>
      </w:pPr>
    </w:p>
    <w:p w14:paraId="09E5B25A" w14:textId="38EB441A" w:rsidR="00E61E88" w:rsidRPr="00E61E88" w:rsidRDefault="00E61E88" w:rsidP="00E61E88">
      <w:pPr>
        <w:rPr>
          <w:rFonts w:ascii="Cambria" w:hAnsi="Cambria" w:cs="Calibri"/>
        </w:rPr>
      </w:pPr>
      <w:r w:rsidRPr="00E61E88">
        <w:rPr>
          <w:rFonts w:ascii="Cambria" w:hAnsi="Cambria" w:cs="Calibri"/>
        </w:rPr>
        <w:t>Thank you and Congratulations on behalf of APGNN.</w:t>
      </w:r>
    </w:p>
    <w:p w14:paraId="62502D6B" w14:textId="77777777" w:rsidR="00EC6DD3" w:rsidRDefault="00EC6DD3" w:rsidP="00E61E88">
      <w:pPr>
        <w:pStyle w:val="NoSpacing"/>
        <w:rPr>
          <w:rFonts w:ascii="Cambria" w:hAnsi="Cambria"/>
        </w:rPr>
      </w:pPr>
    </w:p>
    <w:p w14:paraId="4BF7D47A" w14:textId="7BB4CE02" w:rsidR="00E61E88" w:rsidRPr="00E61E88" w:rsidRDefault="00E61E88" w:rsidP="00E61E88">
      <w:pPr>
        <w:pStyle w:val="NoSpacing"/>
        <w:rPr>
          <w:rFonts w:ascii="Cambria" w:hAnsi="Cambria"/>
        </w:rPr>
      </w:pPr>
      <w:r w:rsidRPr="00E61E88">
        <w:rPr>
          <w:rFonts w:ascii="Cambria" w:hAnsi="Cambria"/>
        </w:rPr>
        <w:t>With best regards,</w:t>
      </w:r>
    </w:p>
    <w:p w14:paraId="7D9F257B" w14:textId="77777777" w:rsidR="00E61E88" w:rsidRPr="00E61E88" w:rsidRDefault="00E61E88" w:rsidP="00E61E88">
      <w:pPr>
        <w:pStyle w:val="NoSpacing"/>
        <w:rPr>
          <w:rFonts w:ascii="Cambria" w:hAnsi="Cambria"/>
        </w:rPr>
      </w:pPr>
    </w:p>
    <w:p w14:paraId="5D6DE5BB" w14:textId="77777777" w:rsidR="00E61E88" w:rsidRPr="00E61E88" w:rsidRDefault="00E61E88" w:rsidP="00E61E88">
      <w:pPr>
        <w:pStyle w:val="NoSpacing"/>
        <w:rPr>
          <w:rFonts w:ascii="Cambria" w:hAnsi="Cambria"/>
        </w:rPr>
      </w:pPr>
    </w:p>
    <w:p w14:paraId="5C130F1F" w14:textId="77777777" w:rsidR="00E61E88" w:rsidRPr="00E61E88" w:rsidRDefault="00E61E88" w:rsidP="00E61E88">
      <w:pPr>
        <w:pStyle w:val="NoSpacing"/>
        <w:rPr>
          <w:rFonts w:ascii="Cambria" w:hAnsi="Cambria"/>
        </w:rPr>
      </w:pPr>
    </w:p>
    <w:p w14:paraId="62381072" w14:textId="77777777" w:rsidR="00E61E88" w:rsidRPr="00E61E88" w:rsidRDefault="00E61E88" w:rsidP="00E61E88">
      <w:pPr>
        <w:pStyle w:val="NoSpacing"/>
        <w:rPr>
          <w:rFonts w:ascii="Cambria" w:hAnsi="Cambria"/>
          <w:color w:val="FF0000"/>
        </w:rPr>
      </w:pPr>
      <w:r w:rsidRPr="00E61E88">
        <w:rPr>
          <w:rFonts w:ascii="Cambria" w:hAnsi="Cambria"/>
          <w:color w:val="FF0000"/>
        </w:rPr>
        <w:t>Kathryn Rowell, MS, RN, FNP-BC</w:t>
      </w:r>
    </w:p>
    <w:p w14:paraId="1BDBCCBE" w14:textId="77777777" w:rsidR="00E61E88" w:rsidRPr="00E61E88" w:rsidRDefault="00E61E88" w:rsidP="00E61E88">
      <w:pPr>
        <w:pStyle w:val="NoSpacing"/>
        <w:rPr>
          <w:rFonts w:ascii="Cambria" w:hAnsi="Cambria"/>
        </w:rPr>
      </w:pPr>
      <w:r w:rsidRPr="00E61E88">
        <w:rPr>
          <w:rFonts w:ascii="Cambria" w:hAnsi="Cambria"/>
        </w:rPr>
        <w:t xml:space="preserve">APGNN Patient and Family Education Committee Chair </w:t>
      </w:r>
    </w:p>
    <w:p w14:paraId="5A4A5B01" w14:textId="77777777" w:rsidR="00E61E88" w:rsidRDefault="00E61E88" w:rsidP="00E61E88"/>
    <w:p w14:paraId="1A04E953" w14:textId="48DC09C4" w:rsidR="00007340" w:rsidRPr="009A103A" w:rsidRDefault="00007340" w:rsidP="00502C45">
      <w:pPr>
        <w:pStyle w:val="ListParagraph"/>
        <w:ind w:left="2160"/>
        <w:rPr>
          <w:rFonts w:ascii="Cambria" w:hAnsi="Cambria"/>
        </w:rPr>
      </w:pPr>
    </w:p>
    <w:sectPr w:rsidR="00007340" w:rsidRPr="009A10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98260" w14:textId="77777777" w:rsidR="00C13FE7" w:rsidRDefault="00C13FE7" w:rsidP="00962D0F">
      <w:pPr>
        <w:spacing w:after="0" w:line="240" w:lineRule="auto"/>
      </w:pPr>
      <w:r>
        <w:separator/>
      </w:r>
    </w:p>
  </w:endnote>
  <w:endnote w:type="continuationSeparator" w:id="0">
    <w:p w14:paraId="2886E526" w14:textId="77777777" w:rsidR="00C13FE7" w:rsidRDefault="00C13FE7" w:rsidP="0096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C62E" w14:textId="77777777" w:rsidR="00C13FE7" w:rsidRDefault="00C13FE7" w:rsidP="00962D0F">
      <w:pPr>
        <w:spacing w:after="0" w:line="240" w:lineRule="auto"/>
      </w:pPr>
      <w:r>
        <w:separator/>
      </w:r>
    </w:p>
  </w:footnote>
  <w:footnote w:type="continuationSeparator" w:id="0">
    <w:p w14:paraId="190A84AE" w14:textId="77777777" w:rsidR="00C13FE7" w:rsidRDefault="00C13FE7" w:rsidP="0096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87D9" w14:textId="6CB51433" w:rsidR="00962D0F" w:rsidRDefault="00962D0F" w:rsidP="00962D0F">
    <w:pPr>
      <w:pStyle w:val="Header"/>
      <w:jc w:val="center"/>
    </w:pPr>
    <w:r>
      <w:rPr>
        <w:rFonts w:ascii="&amp;quot" w:hAnsi="&amp;quot"/>
        <w:noProof/>
        <w:color w:val="006397"/>
        <w:sz w:val="20"/>
        <w:szCs w:val="20"/>
      </w:rPr>
      <w:drawing>
        <wp:inline distT="0" distB="0" distL="0" distR="0" wp14:anchorId="24C1ABAF" wp14:editId="43C994F1">
          <wp:extent cx="1752600" cy="611912"/>
          <wp:effectExtent l="0" t="0" r="0" b="0"/>
          <wp:docPr id="2" name="Picture 2" descr="APGN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GN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764" cy="65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4E488" w14:textId="77777777" w:rsidR="00B31CC8" w:rsidRDefault="00B31CC8" w:rsidP="00962D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48FF"/>
    <w:multiLevelType w:val="hybridMultilevel"/>
    <w:tmpl w:val="3E06D564"/>
    <w:lvl w:ilvl="0" w:tplc="0DD6062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41D"/>
    <w:multiLevelType w:val="hybridMultilevel"/>
    <w:tmpl w:val="2B9EB62C"/>
    <w:lvl w:ilvl="0" w:tplc="0DD6062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057D0"/>
    <w:multiLevelType w:val="multilevel"/>
    <w:tmpl w:val="2126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93FE4"/>
    <w:multiLevelType w:val="hybridMultilevel"/>
    <w:tmpl w:val="84BEE8DC"/>
    <w:lvl w:ilvl="0" w:tplc="0DD6062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64A9"/>
    <w:multiLevelType w:val="hybridMultilevel"/>
    <w:tmpl w:val="840E783C"/>
    <w:lvl w:ilvl="0" w:tplc="16BA37A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D02243"/>
    <w:multiLevelType w:val="hybridMultilevel"/>
    <w:tmpl w:val="2AEC0B2E"/>
    <w:lvl w:ilvl="0" w:tplc="0DD6062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B777F"/>
    <w:multiLevelType w:val="hybridMultilevel"/>
    <w:tmpl w:val="1DF2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64874"/>
    <w:multiLevelType w:val="hybridMultilevel"/>
    <w:tmpl w:val="005AE80C"/>
    <w:lvl w:ilvl="0" w:tplc="80780A2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0F"/>
    <w:rsid w:val="000046E5"/>
    <w:rsid w:val="00005014"/>
    <w:rsid w:val="000069C9"/>
    <w:rsid w:val="00007340"/>
    <w:rsid w:val="00007764"/>
    <w:rsid w:val="00035233"/>
    <w:rsid w:val="00086E15"/>
    <w:rsid w:val="00096AE7"/>
    <w:rsid w:val="000F3C46"/>
    <w:rsid w:val="001176B0"/>
    <w:rsid w:val="00142062"/>
    <w:rsid w:val="00143A5D"/>
    <w:rsid w:val="00146ADC"/>
    <w:rsid w:val="0017219E"/>
    <w:rsid w:val="00173F24"/>
    <w:rsid w:val="00176DDE"/>
    <w:rsid w:val="0019064B"/>
    <w:rsid w:val="00191CB4"/>
    <w:rsid w:val="001A5A87"/>
    <w:rsid w:val="002131A7"/>
    <w:rsid w:val="00217175"/>
    <w:rsid w:val="002171B6"/>
    <w:rsid w:val="00217E45"/>
    <w:rsid w:val="002311F6"/>
    <w:rsid w:val="00244A37"/>
    <w:rsid w:val="00273A18"/>
    <w:rsid w:val="002C1AE1"/>
    <w:rsid w:val="00300F04"/>
    <w:rsid w:val="00324AA7"/>
    <w:rsid w:val="003748B4"/>
    <w:rsid w:val="003E1261"/>
    <w:rsid w:val="003E690A"/>
    <w:rsid w:val="003F4971"/>
    <w:rsid w:val="00415D63"/>
    <w:rsid w:val="00415EF9"/>
    <w:rsid w:val="00435CAD"/>
    <w:rsid w:val="00441940"/>
    <w:rsid w:val="004450AD"/>
    <w:rsid w:val="00483579"/>
    <w:rsid w:val="00487885"/>
    <w:rsid w:val="004D1DE4"/>
    <w:rsid w:val="004E1838"/>
    <w:rsid w:val="004F2F8B"/>
    <w:rsid w:val="004F43F0"/>
    <w:rsid w:val="004F4C36"/>
    <w:rsid w:val="00502C45"/>
    <w:rsid w:val="00516E24"/>
    <w:rsid w:val="0055294E"/>
    <w:rsid w:val="00561E3C"/>
    <w:rsid w:val="00596BB3"/>
    <w:rsid w:val="005A11DC"/>
    <w:rsid w:val="005A537D"/>
    <w:rsid w:val="005E05A9"/>
    <w:rsid w:val="005E175E"/>
    <w:rsid w:val="005E7516"/>
    <w:rsid w:val="006074F1"/>
    <w:rsid w:val="00632235"/>
    <w:rsid w:val="00641D91"/>
    <w:rsid w:val="006500AD"/>
    <w:rsid w:val="00660BFA"/>
    <w:rsid w:val="00665AA9"/>
    <w:rsid w:val="006A37E1"/>
    <w:rsid w:val="006B363A"/>
    <w:rsid w:val="006B4133"/>
    <w:rsid w:val="006C1490"/>
    <w:rsid w:val="006C4AC8"/>
    <w:rsid w:val="006C7497"/>
    <w:rsid w:val="006E2E14"/>
    <w:rsid w:val="006F086D"/>
    <w:rsid w:val="00791B8F"/>
    <w:rsid w:val="007A1F2B"/>
    <w:rsid w:val="007A2958"/>
    <w:rsid w:val="007C5A3D"/>
    <w:rsid w:val="007C618D"/>
    <w:rsid w:val="00800716"/>
    <w:rsid w:val="00801E8E"/>
    <w:rsid w:val="00825835"/>
    <w:rsid w:val="0082755E"/>
    <w:rsid w:val="008460D4"/>
    <w:rsid w:val="00870E0C"/>
    <w:rsid w:val="00880238"/>
    <w:rsid w:val="00881803"/>
    <w:rsid w:val="008C4E74"/>
    <w:rsid w:val="008E5C92"/>
    <w:rsid w:val="00923324"/>
    <w:rsid w:val="00923E8D"/>
    <w:rsid w:val="00924387"/>
    <w:rsid w:val="0093057E"/>
    <w:rsid w:val="009406D8"/>
    <w:rsid w:val="00954709"/>
    <w:rsid w:val="009612CD"/>
    <w:rsid w:val="00962D0F"/>
    <w:rsid w:val="009645CD"/>
    <w:rsid w:val="00976AEF"/>
    <w:rsid w:val="009A103A"/>
    <w:rsid w:val="009C6BDD"/>
    <w:rsid w:val="009D6911"/>
    <w:rsid w:val="009E03A4"/>
    <w:rsid w:val="009E209E"/>
    <w:rsid w:val="00A0024F"/>
    <w:rsid w:val="00A1620F"/>
    <w:rsid w:val="00A17265"/>
    <w:rsid w:val="00A254BD"/>
    <w:rsid w:val="00A25896"/>
    <w:rsid w:val="00A81279"/>
    <w:rsid w:val="00A872F0"/>
    <w:rsid w:val="00A925F2"/>
    <w:rsid w:val="00A957DA"/>
    <w:rsid w:val="00AE0949"/>
    <w:rsid w:val="00AF1FCF"/>
    <w:rsid w:val="00AF6D7B"/>
    <w:rsid w:val="00B3159E"/>
    <w:rsid w:val="00B31CC8"/>
    <w:rsid w:val="00B432D6"/>
    <w:rsid w:val="00B5221C"/>
    <w:rsid w:val="00B71C03"/>
    <w:rsid w:val="00B91F36"/>
    <w:rsid w:val="00B9565F"/>
    <w:rsid w:val="00B97E85"/>
    <w:rsid w:val="00BA43DE"/>
    <w:rsid w:val="00BB1486"/>
    <w:rsid w:val="00BC2FC6"/>
    <w:rsid w:val="00BC4B20"/>
    <w:rsid w:val="00BE5C94"/>
    <w:rsid w:val="00BF2DA6"/>
    <w:rsid w:val="00C05766"/>
    <w:rsid w:val="00C06A3F"/>
    <w:rsid w:val="00C13FE7"/>
    <w:rsid w:val="00C17713"/>
    <w:rsid w:val="00C26E9E"/>
    <w:rsid w:val="00C30823"/>
    <w:rsid w:val="00C46744"/>
    <w:rsid w:val="00C564CF"/>
    <w:rsid w:val="00C566FA"/>
    <w:rsid w:val="00C75DB9"/>
    <w:rsid w:val="00C907A6"/>
    <w:rsid w:val="00CA2361"/>
    <w:rsid w:val="00CB3717"/>
    <w:rsid w:val="00CB5E5E"/>
    <w:rsid w:val="00CB6559"/>
    <w:rsid w:val="00CD41DD"/>
    <w:rsid w:val="00CF657E"/>
    <w:rsid w:val="00D04BDE"/>
    <w:rsid w:val="00D56D5C"/>
    <w:rsid w:val="00D72F99"/>
    <w:rsid w:val="00D913E4"/>
    <w:rsid w:val="00D94F71"/>
    <w:rsid w:val="00DB1DE0"/>
    <w:rsid w:val="00DB5BC0"/>
    <w:rsid w:val="00DE6331"/>
    <w:rsid w:val="00DF3C0F"/>
    <w:rsid w:val="00E01733"/>
    <w:rsid w:val="00E06352"/>
    <w:rsid w:val="00E32697"/>
    <w:rsid w:val="00E47EC0"/>
    <w:rsid w:val="00E60900"/>
    <w:rsid w:val="00E612E4"/>
    <w:rsid w:val="00E61E88"/>
    <w:rsid w:val="00E62CF1"/>
    <w:rsid w:val="00E64588"/>
    <w:rsid w:val="00E749D7"/>
    <w:rsid w:val="00EB6152"/>
    <w:rsid w:val="00EB6943"/>
    <w:rsid w:val="00EC06F4"/>
    <w:rsid w:val="00EC6DD3"/>
    <w:rsid w:val="00EE07B8"/>
    <w:rsid w:val="00F13631"/>
    <w:rsid w:val="00F30496"/>
    <w:rsid w:val="00F34749"/>
    <w:rsid w:val="00F37509"/>
    <w:rsid w:val="00F422AC"/>
    <w:rsid w:val="00F6114E"/>
    <w:rsid w:val="00F6437B"/>
    <w:rsid w:val="00F75F46"/>
    <w:rsid w:val="00FA6A1D"/>
    <w:rsid w:val="00F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270A"/>
  <w15:chartTrackingRefBased/>
  <w15:docId w15:val="{2C4472E2-545D-4B4E-881B-C7B7963E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D0F"/>
  </w:style>
  <w:style w:type="paragraph" w:styleId="Footer">
    <w:name w:val="footer"/>
    <w:basedOn w:val="Normal"/>
    <w:link w:val="FooterChar"/>
    <w:uiPriority w:val="99"/>
    <w:unhideWhenUsed/>
    <w:rsid w:val="0096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D0F"/>
  </w:style>
  <w:style w:type="paragraph" w:styleId="ListParagraph">
    <w:name w:val="List Paragraph"/>
    <w:basedOn w:val="Normal"/>
    <w:uiPriority w:val="34"/>
    <w:qFormat/>
    <w:rsid w:val="00FA6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D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275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2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37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363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61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pgn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Burch</dc:creator>
  <cp:keywords/>
  <dc:description/>
  <cp:lastModifiedBy>Elizabeth Burch</cp:lastModifiedBy>
  <cp:revision>5</cp:revision>
  <dcterms:created xsi:type="dcterms:W3CDTF">2020-09-10T17:26:00Z</dcterms:created>
  <dcterms:modified xsi:type="dcterms:W3CDTF">2020-09-10T17:28:00Z</dcterms:modified>
</cp:coreProperties>
</file>